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4F735" w:rsidR="0061148E" w:rsidRPr="0035681E" w:rsidRDefault="00CF0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C001" w:rsidR="0061148E" w:rsidRPr="0035681E" w:rsidRDefault="00CF0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41D9F" w:rsidR="00CD0676" w:rsidRPr="00944D28" w:rsidRDefault="00CF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B740A" w:rsidR="00CD0676" w:rsidRPr="00944D28" w:rsidRDefault="00CF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DD303" w:rsidR="00CD0676" w:rsidRPr="00944D28" w:rsidRDefault="00CF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2533E" w:rsidR="00CD0676" w:rsidRPr="00944D28" w:rsidRDefault="00CF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F0FFA" w:rsidR="00CD0676" w:rsidRPr="00944D28" w:rsidRDefault="00CF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0C416" w:rsidR="00CD0676" w:rsidRPr="00944D28" w:rsidRDefault="00CF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0A955" w:rsidR="00CD0676" w:rsidRPr="00944D28" w:rsidRDefault="00CF0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6B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AD6EF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7E8DF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AB881F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86778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6A51A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EB673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7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4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D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2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6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5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3FD0B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15691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45867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B5404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C9A5E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BE77F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706FE" w:rsidR="00B87ED3" w:rsidRPr="00944D28" w:rsidRDefault="00CF0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F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2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C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4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30529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CEFE9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88494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0D43E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D00C31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C942C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39C92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9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B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0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628B8" w:rsidR="00B87ED3" w:rsidRPr="00944D28" w:rsidRDefault="00CF0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A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BD390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2D94F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F7024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7E896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A1AA7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3B419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2E2D5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ECD6D" w:rsidR="00B87ED3" w:rsidRPr="00944D28" w:rsidRDefault="00CF0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CF3FC" w:rsidR="00B87ED3" w:rsidRPr="00944D28" w:rsidRDefault="00CF0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E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2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D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0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C43F0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5D4F7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9A35B" w:rsidR="00B87ED3" w:rsidRPr="00944D28" w:rsidRDefault="00CF0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B0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D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B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E2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7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C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9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6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F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B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2022-10-19T17:21:00.0000000Z</dcterms:modified>
</coreProperties>
</file>