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F103" w:rsidR="0061148E" w:rsidRPr="0035681E" w:rsidRDefault="008B2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4700" w:rsidR="0061148E" w:rsidRPr="0035681E" w:rsidRDefault="008B2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6C629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20FA1D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F1671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1ED9B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3B930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14054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A63B2" w:rsidR="00CD0676" w:rsidRPr="00944D28" w:rsidRDefault="008B2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CA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692155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46196A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6B116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7438B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5B1186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C6AF0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2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08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9C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70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B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F4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A5BB1C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3E172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64C66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252C07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3B96BA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6ADA3F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918278" w:rsidR="00B87ED3" w:rsidRPr="00944D28" w:rsidRDefault="008B2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7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C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6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2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7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29CCE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0AA40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02AC8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4CF30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3EFE84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0F5FE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1B155C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6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1C3F6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A8D661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C45393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1F6099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C70F3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9F1715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D7C46D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FBA5" w:rsidR="00B87ED3" w:rsidRPr="00944D28" w:rsidRDefault="008B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EAE8" w:rsidR="00B87ED3" w:rsidRPr="00944D28" w:rsidRDefault="008B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6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4B02C" w:rsidR="00B87ED3" w:rsidRPr="00944D28" w:rsidRDefault="008B2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5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7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37F90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9D0A3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279DD4" w:rsidR="00B87ED3" w:rsidRPr="00944D28" w:rsidRDefault="008B2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C60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9C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01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0A1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1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5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E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5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9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0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9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2DC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2022-10-19T17:54:00.0000000Z</dcterms:modified>
</coreProperties>
</file>