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7F952" w:rsidR="0061148E" w:rsidRPr="0035681E" w:rsidRDefault="000E7E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E8C9" w:rsidR="0061148E" w:rsidRPr="0035681E" w:rsidRDefault="000E7E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37864C" w:rsidR="00CD0676" w:rsidRPr="00944D28" w:rsidRDefault="000E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275075" w:rsidR="00CD0676" w:rsidRPr="00944D28" w:rsidRDefault="000E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1F68F" w:rsidR="00CD0676" w:rsidRPr="00944D28" w:rsidRDefault="000E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1485F" w:rsidR="00CD0676" w:rsidRPr="00944D28" w:rsidRDefault="000E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790A39" w:rsidR="00CD0676" w:rsidRPr="00944D28" w:rsidRDefault="000E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FBD117" w:rsidR="00CD0676" w:rsidRPr="00944D28" w:rsidRDefault="000E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239B23" w:rsidR="00CD0676" w:rsidRPr="00944D28" w:rsidRDefault="000E7E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6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17F5BE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949CE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096EB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D2348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E115A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16CFCA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1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F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6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47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D2A060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949AE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E8BA9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E16B5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06C66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BD896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945400" w:rsidR="00B87ED3" w:rsidRPr="00944D28" w:rsidRDefault="000E7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C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B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0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7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EB5AB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218E7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E8F99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2FDAF9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9C5ED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0ED50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22A13B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C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2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0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543A0" w:rsidR="00B87ED3" w:rsidRPr="00944D28" w:rsidRDefault="000E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0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E0D34E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0F921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E7ED07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5EFDB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82E5B7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98E0F8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F34EFE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9DEA2" w:rsidR="00B87ED3" w:rsidRPr="00944D28" w:rsidRDefault="000E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6F2AD" w:rsidR="00B87ED3" w:rsidRPr="00944D28" w:rsidRDefault="000E7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D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F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3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B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A99BD3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9533AF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C4186" w:rsidR="00B87ED3" w:rsidRPr="00944D28" w:rsidRDefault="000E7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84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4A4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E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3D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B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A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9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5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D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E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