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D5D8" w:rsidR="0061148E" w:rsidRPr="0035681E" w:rsidRDefault="00A75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5AF0A" w:rsidR="0061148E" w:rsidRPr="0035681E" w:rsidRDefault="00A75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FC253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A2D0B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C524A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0646F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49FAF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BE75F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3EECA" w:rsidR="00CD0676" w:rsidRPr="00944D28" w:rsidRDefault="00A75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8F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19AC6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712EC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C94AC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D2A94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CD941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B2868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E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F2070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1867F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C6A3C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BF82E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06653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83055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8796F" w:rsidR="00B87ED3" w:rsidRPr="00944D28" w:rsidRDefault="00A7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C3A7E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56044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93D01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0FF18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7818A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DE937A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DF722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794C" w:rsidR="00B87ED3" w:rsidRPr="00944D28" w:rsidRDefault="00A7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EEFF1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95D16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F1832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FA9DD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12646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CC380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2FA7B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A735" w:rsidR="00B87ED3" w:rsidRPr="00944D28" w:rsidRDefault="00A7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29A0" w:rsidR="00B87ED3" w:rsidRPr="00944D28" w:rsidRDefault="00A7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06580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35552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9DFF5" w:rsidR="00B87ED3" w:rsidRPr="00944D28" w:rsidRDefault="00A7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5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4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2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C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F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2022-10-19T19:30:00.0000000Z</dcterms:modified>
</coreProperties>
</file>