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1741" w:rsidR="0061148E" w:rsidRPr="0035681E" w:rsidRDefault="00CF6A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6A1E" w:rsidR="0061148E" w:rsidRPr="0035681E" w:rsidRDefault="00CF6A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070B2" w:rsidR="00CD0676" w:rsidRPr="00944D28" w:rsidRDefault="00CF6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4DA44" w:rsidR="00CD0676" w:rsidRPr="00944D28" w:rsidRDefault="00CF6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1720F" w:rsidR="00CD0676" w:rsidRPr="00944D28" w:rsidRDefault="00CF6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73E26" w:rsidR="00CD0676" w:rsidRPr="00944D28" w:rsidRDefault="00CF6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CF9E8" w:rsidR="00CD0676" w:rsidRPr="00944D28" w:rsidRDefault="00CF6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4259CC" w:rsidR="00CD0676" w:rsidRPr="00944D28" w:rsidRDefault="00CF6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69970" w:rsidR="00CD0676" w:rsidRPr="00944D28" w:rsidRDefault="00CF6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9EC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BFBE0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8D21B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B7078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15450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9E395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ABC3A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6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A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1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6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C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C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3F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B6D6B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C1159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5D241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60854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33057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9A782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0B9DF" w:rsidR="00B87ED3" w:rsidRPr="00944D28" w:rsidRDefault="00CF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1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2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0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A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B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7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13B19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BDD3A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691B9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10A327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8553B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AD9A0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BC52A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1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0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A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D41D0" w:rsidR="00B87ED3" w:rsidRPr="00944D28" w:rsidRDefault="00CF6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7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4126A9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B20E5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E8872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EC04B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C57B8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E292B2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F2804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894B6" w:rsidR="00B87ED3" w:rsidRPr="00944D28" w:rsidRDefault="00CF6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BA7B8" w:rsidR="00B87ED3" w:rsidRPr="00944D28" w:rsidRDefault="00CF6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5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3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E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2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E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09114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AB6AF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475E8" w:rsidR="00B87ED3" w:rsidRPr="00944D28" w:rsidRDefault="00CF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C9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5E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6B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4E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A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F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C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D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F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C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A2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2022-10-19T19:45:00.0000000Z</dcterms:modified>
</coreProperties>
</file>