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FEAF2" w:rsidR="0061148E" w:rsidRPr="0035681E" w:rsidRDefault="00392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D733" w:rsidR="0061148E" w:rsidRPr="0035681E" w:rsidRDefault="00392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672D2" w:rsidR="00CD0676" w:rsidRPr="00944D28" w:rsidRDefault="00392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A7844" w:rsidR="00CD0676" w:rsidRPr="00944D28" w:rsidRDefault="00392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E5093" w:rsidR="00CD0676" w:rsidRPr="00944D28" w:rsidRDefault="00392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54AF0" w:rsidR="00CD0676" w:rsidRPr="00944D28" w:rsidRDefault="00392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EB143" w:rsidR="00CD0676" w:rsidRPr="00944D28" w:rsidRDefault="00392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2FB83" w:rsidR="00CD0676" w:rsidRPr="00944D28" w:rsidRDefault="00392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32980" w:rsidR="00CD0676" w:rsidRPr="00944D28" w:rsidRDefault="00392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0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A01D0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112B9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AE242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9D695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0762B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7E72B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D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4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2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C0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911CF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EA2B0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C91D2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73B86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775CC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41E1D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7A079" w:rsidR="00B87ED3" w:rsidRPr="00944D28" w:rsidRDefault="0039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3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4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927DB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CC82F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6C166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BE6E6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C3638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845F8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2D368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6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5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AD89" w:rsidR="00B87ED3" w:rsidRPr="00944D28" w:rsidRDefault="0039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02164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07D00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FBF5E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A3D64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609F4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C5908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595C5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68555" w:rsidR="00B87ED3" w:rsidRPr="00944D28" w:rsidRDefault="0039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1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9DC3C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26D4B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47735" w:rsidR="00B87ED3" w:rsidRPr="00944D28" w:rsidRDefault="0039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C7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F1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2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4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2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E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4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