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CE079" w:rsidR="0061148E" w:rsidRPr="0035681E" w:rsidRDefault="00950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76473" w:rsidR="0061148E" w:rsidRPr="0035681E" w:rsidRDefault="00950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C16132" w:rsidR="00CD0676" w:rsidRPr="00944D28" w:rsidRDefault="009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1022A" w:rsidR="00CD0676" w:rsidRPr="00944D28" w:rsidRDefault="009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24C24" w:rsidR="00CD0676" w:rsidRPr="00944D28" w:rsidRDefault="009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B86AE" w:rsidR="00CD0676" w:rsidRPr="00944D28" w:rsidRDefault="009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0E7F2" w:rsidR="00CD0676" w:rsidRPr="00944D28" w:rsidRDefault="009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A6EBA" w:rsidR="00CD0676" w:rsidRPr="00944D28" w:rsidRDefault="009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17D02" w:rsidR="00CD0676" w:rsidRPr="00944D28" w:rsidRDefault="0095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5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4B6C9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01C90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5180A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0EBBA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A0920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A2A54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4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4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8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0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B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90B23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78B46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8EE86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BEBA5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53DBF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B2E44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5299F" w:rsidR="00B87ED3" w:rsidRPr="00944D28" w:rsidRDefault="0095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6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3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C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E336C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B65F4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88A43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C5F55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D4D17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0B749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8544B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C9642" w:rsidR="00B87ED3" w:rsidRPr="00944D28" w:rsidRDefault="0095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6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ABBC0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146FB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B445C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83146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53DCF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FEE6F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73B4C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21C78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A0676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14D32" w:rsidR="00B87ED3" w:rsidRPr="00944D28" w:rsidRDefault="0095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9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85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D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CF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7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7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B7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2022-10-16T16:10:00.0000000Z</dcterms:modified>
</coreProperties>
</file>