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FF11" w:rsidR="0061148E" w:rsidRPr="0035681E" w:rsidRDefault="009B1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1738" w:rsidR="0061148E" w:rsidRPr="0035681E" w:rsidRDefault="009B1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D1BF3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B6850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2031D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C86BE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FB5CB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46696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3751C" w:rsidR="00CD0676" w:rsidRPr="00944D28" w:rsidRDefault="009B1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2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9E0A9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06946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91F44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90507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59168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F44A4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F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C3AEE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24DDA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EF736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78203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F842A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1FB17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9DAFB" w:rsidR="00B87ED3" w:rsidRPr="00944D28" w:rsidRDefault="009B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2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41CC3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3714E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0723F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7D9EF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A5958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D895E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15DD5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A632" w:rsidR="00B87ED3" w:rsidRPr="00944D28" w:rsidRDefault="009B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4709F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3B81F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785C5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00257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3EC9B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2D796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E85A6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F1ED" w:rsidR="00B87ED3" w:rsidRPr="00944D28" w:rsidRDefault="009B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AB64" w:rsidR="00B87ED3" w:rsidRPr="00944D28" w:rsidRDefault="009B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1DF1C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F7E1E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497AD" w:rsidR="00B87ED3" w:rsidRPr="00944D28" w:rsidRDefault="009B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4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E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6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4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B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2022-10-16T16:05:00.0000000Z</dcterms:modified>
</coreProperties>
</file>