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28FF" w:rsidR="0061148E" w:rsidRPr="0035681E" w:rsidRDefault="00D01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002C" w:rsidR="0061148E" w:rsidRPr="0035681E" w:rsidRDefault="00D01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6B84BE" w:rsidR="00CD0676" w:rsidRPr="00944D28" w:rsidRDefault="00D01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A1896" w:rsidR="00CD0676" w:rsidRPr="00944D28" w:rsidRDefault="00D01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8D083" w:rsidR="00CD0676" w:rsidRPr="00944D28" w:rsidRDefault="00D01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F6391" w:rsidR="00CD0676" w:rsidRPr="00944D28" w:rsidRDefault="00D01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66751" w:rsidR="00CD0676" w:rsidRPr="00944D28" w:rsidRDefault="00D01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4FBFC" w:rsidR="00CD0676" w:rsidRPr="00944D28" w:rsidRDefault="00D01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4C07C" w:rsidR="00CD0676" w:rsidRPr="00944D28" w:rsidRDefault="00D01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9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F69EB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188BF7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50C89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D6672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BFB6B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F253F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E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F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E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9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C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6CDB24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C006D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651FD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2FD84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059A9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C52F9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5B091" w:rsidR="00B87ED3" w:rsidRPr="00944D28" w:rsidRDefault="00D0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D47E3F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215D2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1DA08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DC83D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F1BDD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1BCDF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66F40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C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7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C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2D42" w:rsidR="00B87ED3" w:rsidRPr="00944D28" w:rsidRDefault="00D0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50D13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C19B1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60E23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37081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C97ED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126EE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F6E75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D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FC726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34B263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9F848" w:rsidR="00B87ED3" w:rsidRPr="00944D28" w:rsidRDefault="00D0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2C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3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D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9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C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0B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2022-10-19T20:55:00.0000000Z</dcterms:modified>
</coreProperties>
</file>