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8DF3" w:rsidR="0061148E" w:rsidRPr="0035681E" w:rsidRDefault="00766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AE95" w:rsidR="0061148E" w:rsidRPr="0035681E" w:rsidRDefault="00766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25825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68F6A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0B1BF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92106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9E56C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7D174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C4397" w:rsidR="00CD0676" w:rsidRPr="00944D28" w:rsidRDefault="0076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1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5E772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60AF0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25E61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47AEA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669AC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7E547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A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1CFC1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DD718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2B163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D8BBB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F76EC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2F08E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63CB8" w:rsidR="00B87ED3" w:rsidRPr="00944D28" w:rsidRDefault="0076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5DF88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B2186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B6F40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826CB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41450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8FF86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FF29C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009A8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983A1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749D2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96FF9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F1E82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F560A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D940D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C78A" w:rsidR="00B87ED3" w:rsidRPr="00944D28" w:rsidRDefault="0076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E4D4C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6D516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3733D" w:rsidR="00B87ED3" w:rsidRPr="00944D28" w:rsidRDefault="0076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7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D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C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D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52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2022-10-19T21:31:00.0000000Z</dcterms:modified>
</coreProperties>
</file>