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3410" w:rsidR="0061148E" w:rsidRPr="0035681E" w:rsidRDefault="00670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2B8D" w:rsidR="0061148E" w:rsidRPr="0035681E" w:rsidRDefault="00670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69AD5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F9830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EB6A0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AE1E2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12E3C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8665F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45D40" w:rsidR="00CD0676" w:rsidRPr="00944D28" w:rsidRDefault="0067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F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9CBB8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06A84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C7860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5A122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27E2D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C8EF9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F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C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117B2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B6AD0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C6FF8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900A1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06306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FBB54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039E8" w:rsidR="00B87ED3" w:rsidRPr="00944D28" w:rsidRDefault="0067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92C38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866B7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BA5FB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48824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5D00D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0EE15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FBAC3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A571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9C03D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811A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8F3F1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04E98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000C6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9B1BD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71C2C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B5264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1AC08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EA30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6A5C8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3E97B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9BED1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9BB64" w:rsidR="00B87ED3" w:rsidRPr="00944D28" w:rsidRDefault="0067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DB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4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8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D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D860" w:rsidR="00B87ED3" w:rsidRPr="00944D28" w:rsidRDefault="0067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DC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2022-10-19T23:03:00.0000000Z</dcterms:modified>
</coreProperties>
</file>