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41E7" w:rsidR="0061148E" w:rsidRPr="0035681E" w:rsidRDefault="00F618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B73F9" w:rsidR="0061148E" w:rsidRPr="0035681E" w:rsidRDefault="00F618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D7762C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D7F813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1D1CB7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6BDC89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162558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9DF3E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B2690" w:rsidR="00CD0676" w:rsidRPr="00944D28" w:rsidRDefault="00F618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D1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C6E56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7054B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4A2252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76700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5E050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1084D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6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66F8" w:rsidR="00B87ED3" w:rsidRPr="00944D28" w:rsidRDefault="00F618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35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7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87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3F6D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4D3EB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2E49C6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448401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0E7EA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E63F50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1F9E7C" w:rsidR="00B87ED3" w:rsidRPr="00944D28" w:rsidRDefault="00F61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6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2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1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8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F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976E13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D0C6C6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01813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93BBC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5DB39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E9E5D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9BB59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6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8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5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7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5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06EE9A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392CB8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A58F62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4573A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ADD78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5C80E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19E44A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96C4" w:rsidR="00B87ED3" w:rsidRPr="00944D28" w:rsidRDefault="00F6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2D025" w:rsidR="00B87ED3" w:rsidRPr="00944D28" w:rsidRDefault="00F61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A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2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8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E0946E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A1A39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5C805" w:rsidR="00B87ED3" w:rsidRPr="00944D28" w:rsidRDefault="00F61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EF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40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28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53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B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7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1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8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F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8A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