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1B39" w:rsidR="0061148E" w:rsidRPr="0035681E" w:rsidRDefault="00B36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AC85" w:rsidR="0061148E" w:rsidRPr="0035681E" w:rsidRDefault="00B362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20CF3" w:rsidR="00CD0676" w:rsidRPr="00944D28" w:rsidRDefault="00B36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48361" w:rsidR="00CD0676" w:rsidRPr="00944D28" w:rsidRDefault="00B36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0DD0C" w:rsidR="00CD0676" w:rsidRPr="00944D28" w:rsidRDefault="00B36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86946" w:rsidR="00CD0676" w:rsidRPr="00944D28" w:rsidRDefault="00B36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ECD0E" w:rsidR="00CD0676" w:rsidRPr="00944D28" w:rsidRDefault="00B36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0AAD4" w:rsidR="00CD0676" w:rsidRPr="00944D28" w:rsidRDefault="00B36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D8A7A" w:rsidR="00CD0676" w:rsidRPr="00944D28" w:rsidRDefault="00B36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2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52A70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48798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CA515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7093B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CB17C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3063A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9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2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C3D62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5923B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50BE7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52387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C4E10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20202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F72B7" w:rsidR="00B87ED3" w:rsidRPr="00944D28" w:rsidRDefault="00B3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B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6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0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0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A9D4F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134C1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E6728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DB4DC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D71E0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51D4D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A6B99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1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1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3EBA3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DE6E6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AF538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18B8D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A847F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C71A0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353DF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3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0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C1380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5A68A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89DA7" w:rsidR="00B87ED3" w:rsidRPr="00944D28" w:rsidRDefault="00B3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8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8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6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D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4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2F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2022-10-19T23:52:00.0000000Z</dcterms:modified>
</coreProperties>
</file>