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62B3" w:rsidR="0061148E" w:rsidRPr="0035681E" w:rsidRDefault="00A37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A031" w:rsidR="0061148E" w:rsidRPr="0035681E" w:rsidRDefault="00A37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DDAA0" w:rsidR="00CD0676" w:rsidRPr="00944D28" w:rsidRDefault="00A3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AC580" w:rsidR="00CD0676" w:rsidRPr="00944D28" w:rsidRDefault="00A3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162B7" w:rsidR="00CD0676" w:rsidRPr="00944D28" w:rsidRDefault="00A3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20338" w:rsidR="00CD0676" w:rsidRPr="00944D28" w:rsidRDefault="00A3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8E109" w:rsidR="00CD0676" w:rsidRPr="00944D28" w:rsidRDefault="00A3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02A89" w:rsidR="00CD0676" w:rsidRPr="00944D28" w:rsidRDefault="00A3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35ABF" w:rsidR="00CD0676" w:rsidRPr="00944D28" w:rsidRDefault="00A37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84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2B494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D7D42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7165B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6EC24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7DEC3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2EC30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6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B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1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A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2B6E4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4D7A8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F2DFB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EC1BA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9A81F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B9F12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D5C6A" w:rsidR="00B87ED3" w:rsidRPr="00944D28" w:rsidRDefault="00A3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3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06795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785A8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11DCB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247CE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54BA3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82F6A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20B59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3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F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A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00494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0052B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7F586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96A45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C20C1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DBAC1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5FE30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3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E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2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6C52A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C0D7A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4AD3F" w:rsidR="00B87ED3" w:rsidRPr="00944D28" w:rsidRDefault="00A3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5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C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B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5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6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7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4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B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