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5D0D" w:rsidR="0061148E" w:rsidRPr="0035681E" w:rsidRDefault="00925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13E2" w:rsidR="0061148E" w:rsidRPr="0035681E" w:rsidRDefault="00925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CD5B9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AF060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9A9BF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4088E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CD0DA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0FDB6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B2327" w:rsidR="00CD0676" w:rsidRPr="00944D28" w:rsidRDefault="00925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6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7A8CD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29836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172A6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F315E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2A84B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BBEE2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B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59CB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6D221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6EE84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AA025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D6ACD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686B0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64066" w:rsidR="00B87ED3" w:rsidRPr="00944D28" w:rsidRDefault="0092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82455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B589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357C6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4602A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783AC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E6E16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B455B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B69BD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1599B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480ED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512CD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7ECB4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0FD53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7FBCB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8E20" w:rsidR="00B87ED3" w:rsidRPr="00944D28" w:rsidRDefault="0092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3D6FD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5E34C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27670" w:rsidR="00B87ED3" w:rsidRPr="00944D28" w:rsidRDefault="0092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B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0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1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66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B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6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5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4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2022-10-20T00:50:00.0000000Z</dcterms:modified>
</coreProperties>
</file>