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5D0D" w:rsidR="0061148E" w:rsidRPr="0035681E" w:rsidRDefault="009254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13E2" w:rsidR="0061148E" w:rsidRPr="0035681E" w:rsidRDefault="009254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CD5B9" w:rsidR="00CD0676" w:rsidRPr="00944D28" w:rsidRDefault="00925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AF060" w:rsidR="00CD0676" w:rsidRPr="00944D28" w:rsidRDefault="00925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9A9BF" w:rsidR="00CD0676" w:rsidRPr="00944D28" w:rsidRDefault="00925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4088E" w:rsidR="00CD0676" w:rsidRPr="00944D28" w:rsidRDefault="00925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CD0DA" w:rsidR="00CD0676" w:rsidRPr="00944D28" w:rsidRDefault="00925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0FDB6" w:rsidR="00CD0676" w:rsidRPr="00944D28" w:rsidRDefault="00925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B2327" w:rsidR="00CD0676" w:rsidRPr="00944D28" w:rsidRDefault="00925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69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7A8CD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29836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172A6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F315E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2A84B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BBEE2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3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5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B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B59CB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6D221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6EE84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AA025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D6ACD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686B0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64066" w:rsidR="00B87ED3" w:rsidRPr="00944D28" w:rsidRDefault="0092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0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9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E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82455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CB589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357C6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4602A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783AC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E6E16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B455B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D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A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1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0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B69BD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1599B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480ED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512CD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7ECB4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0FD53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27FBCB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4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D8E20" w:rsidR="00B87ED3" w:rsidRPr="00944D28" w:rsidRDefault="00925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F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3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3D6FD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5E34C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27670" w:rsidR="00B87ED3" w:rsidRPr="00944D28" w:rsidRDefault="0092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B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0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18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66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B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D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5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0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1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4D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2022-10-20T00:50:00.0000000Z</dcterms:modified>
</coreProperties>
</file>