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E9C0" w:rsidR="0061148E" w:rsidRPr="0035681E" w:rsidRDefault="00575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1DC4" w:rsidR="0061148E" w:rsidRPr="0035681E" w:rsidRDefault="00575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9CF65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88A7A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C25C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90A18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9109C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56832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36CC9" w:rsidR="00CD0676" w:rsidRPr="00944D28" w:rsidRDefault="00575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2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819B3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8C35E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0049A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FEDDE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1BD1C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DFC6A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5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49DC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85066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BA1BA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B4B91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70BB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D7956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8BECF" w:rsidR="00B87ED3" w:rsidRPr="00944D28" w:rsidRDefault="0057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E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75E77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042A1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55FAE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9469B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4FE48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64264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8587A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A04D" w:rsidR="00B87ED3" w:rsidRPr="00944D28" w:rsidRDefault="0057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7F0BA" w:rsidR="00B87ED3" w:rsidRPr="00944D28" w:rsidRDefault="0057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9C66" w:rsidR="00B87ED3" w:rsidRPr="00944D28" w:rsidRDefault="0057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7C830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E6169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49843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7D7DE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117A0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D045C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1B143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5F80" w:rsidR="00B87ED3" w:rsidRPr="00944D28" w:rsidRDefault="0057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A847" w:rsidR="00B87ED3" w:rsidRPr="00944D28" w:rsidRDefault="00575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2F3C7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9CA68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A4DF2" w:rsidR="00B87ED3" w:rsidRPr="00944D28" w:rsidRDefault="0057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8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5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B1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BC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2022-10-20T01:11:00.0000000Z</dcterms:modified>
</coreProperties>
</file>