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E6712" w:rsidR="0061148E" w:rsidRPr="0035681E" w:rsidRDefault="00967C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D21C" w:rsidR="0061148E" w:rsidRPr="0035681E" w:rsidRDefault="00967C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60656" w:rsidR="00CD0676" w:rsidRPr="00944D28" w:rsidRDefault="00967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10EBF" w:rsidR="00CD0676" w:rsidRPr="00944D28" w:rsidRDefault="00967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304AF" w:rsidR="00CD0676" w:rsidRPr="00944D28" w:rsidRDefault="00967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89E47" w:rsidR="00CD0676" w:rsidRPr="00944D28" w:rsidRDefault="00967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A1A72" w:rsidR="00CD0676" w:rsidRPr="00944D28" w:rsidRDefault="00967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14ED2" w:rsidR="00CD0676" w:rsidRPr="00944D28" w:rsidRDefault="00967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E43BA" w:rsidR="00CD0676" w:rsidRPr="00944D28" w:rsidRDefault="00967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8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140C2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3CACE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5AD5B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6ABEF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3FC47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73F30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8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FC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9091A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B83A2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F08D7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8D1D5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D498F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A7604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B0153" w:rsidR="00B87ED3" w:rsidRPr="00944D28" w:rsidRDefault="009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E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2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B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B5398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DCFA5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95DD8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C9FDC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8BC71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27C31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B06F8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3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2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611AD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296C9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2E91C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840B1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F950A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37F40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2BEC5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AAAB2" w:rsidR="00B87ED3" w:rsidRPr="00944D28" w:rsidRDefault="0096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EBE50" w:rsidR="00B87ED3" w:rsidRPr="00944D28" w:rsidRDefault="0096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FFA9C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EA70A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BE178" w:rsidR="00B87ED3" w:rsidRPr="00944D28" w:rsidRDefault="009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2B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9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B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EE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2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A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C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2022-10-20T01:42:00.0000000Z</dcterms:modified>
</coreProperties>
</file>