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1BE56" w:rsidR="0061148E" w:rsidRPr="0035681E" w:rsidRDefault="00313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EEA9" w:rsidR="0061148E" w:rsidRPr="0035681E" w:rsidRDefault="00313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01F0F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15691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473B9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9011F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BEEB4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A43C7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79D7A" w:rsidR="00CD0676" w:rsidRPr="00944D28" w:rsidRDefault="00313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7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4CA68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46274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F79DB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32359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1CF3A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C6CAF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5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EC054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2FA5D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CB3AC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8103E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7DE96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01016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9B829" w:rsidR="00B87ED3" w:rsidRPr="00944D28" w:rsidRDefault="00313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5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8A7B" w:rsidR="00B87ED3" w:rsidRPr="00944D28" w:rsidRDefault="0031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184F9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2B3BB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CDD38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53EDA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6A44B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60A21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A6E1E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70434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14324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E3DD8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FD023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6A0D2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494F3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3B11D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58B8" w:rsidR="00B87ED3" w:rsidRPr="00944D28" w:rsidRDefault="0031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02038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C481A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17EF2" w:rsidR="00B87ED3" w:rsidRPr="00944D28" w:rsidRDefault="00313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2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8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D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55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1A15" w:rsidR="00B87ED3" w:rsidRPr="00944D28" w:rsidRDefault="00313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C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2022-10-20T01:56:00.0000000Z</dcterms:modified>
</coreProperties>
</file>