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BE56" w:rsidR="0061148E" w:rsidRPr="0035681E" w:rsidRDefault="00313C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3EEA9" w:rsidR="0061148E" w:rsidRPr="0035681E" w:rsidRDefault="00313C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01F0F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15691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473B9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9011F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BEEB4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A43C7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79D7A" w:rsidR="00CD0676" w:rsidRPr="00944D28" w:rsidRDefault="00313C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7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4CA68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146274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F79DB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32359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1CF3A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0C6CAF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5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EC054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2FA5D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CB3AC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8103E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7DE96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01016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9B829" w:rsidR="00B87ED3" w:rsidRPr="00944D28" w:rsidRDefault="0031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8A7B" w:rsidR="00B87ED3" w:rsidRPr="00944D28" w:rsidRDefault="0031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3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184F9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2B3BB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CDD38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53EDA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6A44B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60A21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A6E1E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7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F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F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70434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14324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E3DD8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FD023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6A0D2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494F3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3B11D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58B8" w:rsidR="00B87ED3" w:rsidRPr="00944D28" w:rsidRDefault="0031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0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02038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C481A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17EF2" w:rsidR="00B87ED3" w:rsidRPr="00944D28" w:rsidRDefault="0031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2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8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D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55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1A15" w:rsidR="00B87ED3" w:rsidRPr="00944D28" w:rsidRDefault="00313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6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9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C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2022-10-20T01:56:00.0000000Z</dcterms:modified>
</coreProperties>
</file>