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7256" w:rsidR="0061148E" w:rsidRPr="0035681E" w:rsidRDefault="00893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20D09" w:rsidR="0061148E" w:rsidRPr="0035681E" w:rsidRDefault="00893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95819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812A9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9D65E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EDD1D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DB32A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990D5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C37AB" w:rsidR="00CD0676" w:rsidRPr="00944D28" w:rsidRDefault="0089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A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65C8D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975C6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F8423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6272B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CDE6C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E714A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CE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5E8A5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66343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17CE8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77334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EBAFD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BA1F5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24538" w:rsidR="00B87ED3" w:rsidRPr="00944D28" w:rsidRDefault="0089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1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C3779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93049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69884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5EFA4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4AB9F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A04E9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F3544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6F75" w:rsidR="00B87ED3" w:rsidRPr="00944D28" w:rsidRDefault="0089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8096" w:rsidR="00B87ED3" w:rsidRPr="00944D28" w:rsidRDefault="0089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F3058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74321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6F40D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32348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FBFD4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76086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DDDA9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114D" w:rsidR="00B87ED3" w:rsidRPr="00944D28" w:rsidRDefault="0089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2C001" w:rsidR="00B87ED3" w:rsidRPr="00944D28" w:rsidRDefault="0089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E6847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E41AB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0255C" w:rsidR="00B87ED3" w:rsidRPr="00944D28" w:rsidRDefault="0089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6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C0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5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C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3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0A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