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7256" w:rsidR="0061148E" w:rsidRPr="0035681E" w:rsidRDefault="00893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20D09" w:rsidR="0061148E" w:rsidRPr="0035681E" w:rsidRDefault="00893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95819" w:rsidR="00CD0676" w:rsidRPr="00944D28" w:rsidRDefault="0089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812A9" w:rsidR="00CD0676" w:rsidRPr="00944D28" w:rsidRDefault="0089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9D65E" w:rsidR="00CD0676" w:rsidRPr="00944D28" w:rsidRDefault="0089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EDD1D" w:rsidR="00CD0676" w:rsidRPr="00944D28" w:rsidRDefault="0089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DB32A" w:rsidR="00CD0676" w:rsidRPr="00944D28" w:rsidRDefault="0089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990D5" w:rsidR="00CD0676" w:rsidRPr="00944D28" w:rsidRDefault="0089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C37AB" w:rsidR="00CD0676" w:rsidRPr="00944D28" w:rsidRDefault="0089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A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65C8D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975C6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F8423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6272B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CDE6C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E714A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C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9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D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CE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5E8A5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66343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17CE8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77334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EBAFD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BA1F5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24538" w:rsidR="00B87ED3" w:rsidRPr="00944D28" w:rsidRDefault="0089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A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B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8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1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C3779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93049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69884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5EFA4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4AB9F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A04E9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F3544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7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A6F75" w:rsidR="00B87ED3" w:rsidRPr="00944D28" w:rsidRDefault="0089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8096" w:rsidR="00B87ED3" w:rsidRPr="00944D28" w:rsidRDefault="0089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F3058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74321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6F40D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32348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FBFD4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76086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DDDA9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114D" w:rsidR="00B87ED3" w:rsidRPr="00944D28" w:rsidRDefault="0089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2C001" w:rsidR="00B87ED3" w:rsidRPr="00944D28" w:rsidRDefault="0089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D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E6847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E41AB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0255C" w:rsidR="00B87ED3" w:rsidRPr="00944D28" w:rsidRDefault="0089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61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C0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53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C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3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9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6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0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4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0A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