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ED46E" w:rsidR="0061148E" w:rsidRPr="0035681E" w:rsidRDefault="006F41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01704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FECD03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9EBC37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477BC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E06A6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543832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65CC1A" w:rsidR="00CD0676" w:rsidRPr="00944D28" w:rsidRDefault="006F41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53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F31227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9D78E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82B9DE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C7EA12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7ACEE2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2AC37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43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C5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F2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BA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F8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7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409765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50968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3E96B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C2741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E3B20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8E7758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5700A" w:rsidR="00B87ED3" w:rsidRPr="00944D28" w:rsidRDefault="006F4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C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E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C0579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8E729F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06C5A3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64A7C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DD016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472F15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658B1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A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0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8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4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62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5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CA0AB3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89602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0C5414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85081C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76AF64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4D92F8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8911E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9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F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3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124EF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F0AD5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6FDC8" w:rsidR="00B87ED3" w:rsidRPr="00944D28" w:rsidRDefault="006F4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FC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EA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C3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F0C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2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F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B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75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1D7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