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DA34EDC" w:rsidR="006F0E30" w:rsidRPr="00E11670" w:rsidRDefault="008B697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1861FCA" w:rsidR="003F32F9" w:rsidRPr="00E11670" w:rsidRDefault="008B697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274FC79" w:rsidR="003F32F9" w:rsidRPr="00E11670" w:rsidRDefault="008B697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FCAE0D1" w:rsidR="003F32F9" w:rsidRPr="00E11670" w:rsidRDefault="008B697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2BB187B" w:rsidR="003F32F9" w:rsidRPr="00E11670" w:rsidRDefault="008B697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BEDB6C3" w:rsidR="003F32F9" w:rsidRPr="00E11670" w:rsidRDefault="008B697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BFE38D5" w:rsidR="003F32F9" w:rsidRPr="00E11670" w:rsidRDefault="008B697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66E06B4" w:rsidR="003F32F9" w:rsidRPr="00E11670" w:rsidRDefault="008B697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49B9025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546F343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72DC150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8DBBFD7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41EB1DA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1103A56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06C310C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EF58E5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DEF1C9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15DEBF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15B419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899D94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69AC19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1A24A8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82017C0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4B8140B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27EAAE8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4E5B845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823956A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6494BA6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A0AF16A" w:rsidR="00B87ED3" w:rsidRPr="00940301" w:rsidRDefault="008B697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23C01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4E5DB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06F7F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BDAF8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827CA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4E804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0DC4F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38C3F22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5CE383F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0A44BCF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14E2C70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A04322F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F10731E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AEBECAF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65EC4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3506F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9FD1E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F0BA2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E0616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51D3B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7E3D7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684ADBB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52C0068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2E90110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C8D14BF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483F4AF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75FC61B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ABBF4A9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B09AD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41879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FDA9C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B6193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54E9A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03FBA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7A5CA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AAEA927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D286B40" w:rsidR="00B87ED3" w:rsidRPr="00940301" w:rsidRDefault="008B697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B6A097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E0BD6C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31FFA8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50613F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814E05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99C0E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2A768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DFA7F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73ABA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CDA7D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539DE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3EE5C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B6975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