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2B1F673" w:rsidR="006F0E30" w:rsidRPr="00E11670" w:rsidRDefault="005E6FA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11BE48A" w:rsidR="003F32F9" w:rsidRPr="00E11670" w:rsidRDefault="005E6FA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C299BBF" w:rsidR="003F32F9" w:rsidRPr="00E11670" w:rsidRDefault="005E6FA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18406A8" w:rsidR="003F32F9" w:rsidRPr="00E11670" w:rsidRDefault="005E6FA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B617594" w:rsidR="003F32F9" w:rsidRPr="00E11670" w:rsidRDefault="005E6FA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915253E" w:rsidR="003F32F9" w:rsidRPr="00E11670" w:rsidRDefault="005E6FA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D2DB5BF" w:rsidR="003F32F9" w:rsidRPr="00E11670" w:rsidRDefault="005E6FA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ED80BD6" w:rsidR="003F32F9" w:rsidRPr="00E11670" w:rsidRDefault="005E6FA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14AE0F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28F2A10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D2B3919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F6073D0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737F62A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5A933DF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69410AF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0A6385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94D524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E3A3BB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247DFC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8EBA9E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7379C1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950F5B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76F4A6D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1C41B4E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4BFF469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125CE44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8EF90D7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10D7541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6EAB7A8" w:rsidR="00B87ED3" w:rsidRPr="00940301" w:rsidRDefault="005E6F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386EE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B5883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3103D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266E7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99442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C5831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59459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4568D55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AE4EA21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F2104D1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39DA73A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A58040B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D18E7EC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FAB3E6F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778DE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AF6BD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0C2B3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2253F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D9FCA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F862F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786ED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F7A0694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53C5D2E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AAEBD89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16A622D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18507A4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CD672F6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8818B5D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75B0D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7CF73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CAA31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9452A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78322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A0548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CCC1D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9F633CE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5D43215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E1C39FF" w:rsidR="00B87ED3" w:rsidRPr="00940301" w:rsidRDefault="005E6F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FA069A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1ED26E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E0D6E2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18AEFA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52E41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89226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BE9B3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801A3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1FB3A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4468C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A1828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E6FA9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