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32E5368" w:rsidR="00364DA6" w:rsidRPr="00364DA6" w:rsidRDefault="008F04D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F0BBA3" w:rsidR="00CD095D" w:rsidRPr="00C859CC" w:rsidRDefault="008F04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832B7" w:rsidR="00CD095D" w:rsidRPr="00C859CC" w:rsidRDefault="008F04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61A43" w:rsidR="00CD095D" w:rsidRPr="00C859CC" w:rsidRDefault="008F04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1282B" w:rsidR="00CD095D" w:rsidRPr="00C859CC" w:rsidRDefault="008F04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2EB7A" w:rsidR="00CD095D" w:rsidRPr="00C859CC" w:rsidRDefault="008F04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D88E9" w:rsidR="00CD095D" w:rsidRPr="00C859CC" w:rsidRDefault="008F04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317F3" w:rsidR="00CD095D" w:rsidRPr="00C859CC" w:rsidRDefault="008F04D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A704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E1BC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5F341" w:rsidR="003149D6" w:rsidRPr="00C859CC" w:rsidRDefault="008F04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B1EA6" w:rsidR="003149D6" w:rsidRPr="00C859CC" w:rsidRDefault="008F04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D6565" w:rsidR="003149D6" w:rsidRPr="00C859CC" w:rsidRDefault="008F04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00BF3" w:rsidR="003149D6" w:rsidRPr="00C859CC" w:rsidRDefault="008F04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344DD" w:rsidR="003149D6" w:rsidRPr="00C859CC" w:rsidRDefault="008F04D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ED284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CEBF87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421D1A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643A1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347A72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4E73E0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495AD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95A25" w:rsidR="003149D6" w:rsidRPr="00C859CC" w:rsidRDefault="008F04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E400A" w:rsidR="003149D6" w:rsidRPr="00C859CC" w:rsidRDefault="008F04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2471D" w:rsidR="003149D6" w:rsidRPr="00C859CC" w:rsidRDefault="008F04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7BA5F" w:rsidR="003149D6" w:rsidRPr="00C859CC" w:rsidRDefault="008F04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FAA1D" w:rsidR="003149D6" w:rsidRPr="00C859CC" w:rsidRDefault="008F04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4D111" w:rsidR="003149D6" w:rsidRPr="00C859CC" w:rsidRDefault="008F04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3A232" w:rsidR="003149D6" w:rsidRPr="00C859CC" w:rsidRDefault="008F04D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203EBA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34B9A0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85EF4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055962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C1DC2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0455A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331FEC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49F73" w:rsidR="003149D6" w:rsidRPr="00C859CC" w:rsidRDefault="008F04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1345C" w:rsidR="003149D6" w:rsidRPr="00C859CC" w:rsidRDefault="008F04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24D9F" w:rsidR="003149D6" w:rsidRPr="00C859CC" w:rsidRDefault="008F04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B5F6B" w:rsidR="003149D6" w:rsidRPr="00C859CC" w:rsidRDefault="008F04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C23E5" w:rsidR="003149D6" w:rsidRPr="00C859CC" w:rsidRDefault="008F04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ED39E" w:rsidR="003149D6" w:rsidRPr="00C859CC" w:rsidRDefault="008F04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4D720" w:rsidR="003149D6" w:rsidRPr="00C859CC" w:rsidRDefault="008F04D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025C9E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3F27EF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5B871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8385CB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FF9CFE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D1914A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76DD58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92BC096" w:rsidR="003149D6" w:rsidRPr="00C859CC" w:rsidRDefault="008F04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76FF7E2" w:rsidR="003149D6" w:rsidRPr="00C859CC" w:rsidRDefault="008F04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4CC7487" w:rsidR="003149D6" w:rsidRPr="00C859CC" w:rsidRDefault="008F04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E4A545B" w:rsidR="003149D6" w:rsidRPr="00C859CC" w:rsidRDefault="008F04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78410BD" w:rsidR="003149D6" w:rsidRPr="00C859CC" w:rsidRDefault="008F04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D181ECF" w:rsidR="003149D6" w:rsidRPr="00C859CC" w:rsidRDefault="008F04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F0565E4" w:rsidR="003149D6" w:rsidRPr="00C859CC" w:rsidRDefault="008F04D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E87FEE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D856F4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29F48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92DDC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08300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162F6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D22BA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04A40B9" w:rsidR="003149D6" w:rsidRPr="00C859CC" w:rsidRDefault="008F04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7B7C6ED" w:rsidR="003149D6" w:rsidRPr="00C859CC" w:rsidRDefault="008F04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417A818" w:rsidR="003149D6" w:rsidRPr="00C859CC" w:rsidRDefault="008F04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22F4310" w:rsidR="003149D6" w:rsidRPr="00C859CC" w:rsidRDefault="008F04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B1F08A0" w:rsidR="003149D6" w:rsidRPr="00C859CC" w:rsidRDefault="008F04D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B74810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261102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BA1EBD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05721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A9843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A2C825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09ABDE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F873DF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0B5D02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8F04DB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