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F5123" w:rsidR="00380DB3" w:rsidRPr="0068293E" w:rsidRDefault="00272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0706F" w:rsidR="00380DB3" w:rsidRPr="0068293E" w:rsidRDefault="00272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A1B76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5FC47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36F1D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B6031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C4CB5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7D7E5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3888" w:rsidR="00240DC4" w:rsidRPr="00B03D55" w:rsidRDefault="00272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6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FD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E4874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5A40D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86959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1CC7D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68760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4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B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E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3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E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4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7DCE6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030E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823AD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4CAE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D72B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ADED7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8C58F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CE86D" w:rsidR="001835FB" w:rsidRPr="00DA1511" w:rsidRDefault="00272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3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D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2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1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3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0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88AF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4F8A0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9F16B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23AAC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8F7C5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8B120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FCD36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3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2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F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1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6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F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0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64C32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2DC6C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B7F69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5D905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59D24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F0606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13069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5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3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3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A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7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B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A7A4C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5936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9252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AF522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45D80" w:rsidR="009A6C64" w:rsidRPr="00730585" w:rsidRDefault="0027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C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7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2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0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A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D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0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