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988D5" w:rsidR="00380DB3" w:rsidRPr="0068293E" w:rsidRDefault="00C50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607AA" w:rsidR="00380DB3" w:rsidRPr="0068293E" w:rsidRDefault="00C50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49337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31929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072EF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7A873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B7A0B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9B3A7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FE810" w:rsidR="00240DC4" w:rsidRPr="00B03D55" w:rsidRDefault="00C50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0D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14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064A7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8DD61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EE841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220CC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1EE02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8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4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3A6F5" w:rsidR="001835FB" w:rsidRPr="00DA1511" w:rsidRDefault="00C50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1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0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1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4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60C53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55139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CAC5A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4A147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53BAE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0C93F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66567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3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9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C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C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F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5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C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2AE96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75B9A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98B16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0C4CA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4EF09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7668D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0E7BC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0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2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9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A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3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6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6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29DB3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1BBEA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8450E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9C3C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7F02A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CE072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8249E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8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3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D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C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5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B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1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246C0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6644E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6C071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9CCEB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87D5" w:rsidR="009A6C64" w:rsidRPr="00730585" w:rsidRDefault="00C5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3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0B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1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2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1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517A5" w:rsidR="001835FB" w:rsidRPr="00DA1511" w:rsidRDefault="00C50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5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0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9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4F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