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54FF1" w:rsidR="00380DB3" w:rsidRPr="0068293E" w:rsidRDefault="00452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A443B" w:rsidR="00380DB3" w:rsidRPr="0068293E" w:rsidRDefault="00452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82D6F" w:rsidR="00240DC4" w:rsidRPr="00B03D55" w:rsidRDefault="0045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31B64" w:rsidR="00240DC4" w:rsidRPr="00B03D55" w:rsidRDefault="0045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F1626" w:rsidR="00240DC4" w:rsidRPr="00B03D55" w:rsidRDefault="0045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6473C" w:rsidR="00240DC4" w:rsidRPr="00B03D55" w:rsidRDefault="0045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F7C6F" w:rsidR="00240DC4" w:rsidRPr="00B03D55" w:rsidRDefault="0045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0AD78" w:rsidR="00240DC4" w:rsidRPr="00B03D55" w:rsidRDefault="0045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F2336" w:rsidR="00240DC4" w:rsidRPr="00B03D55" w:rsidRDefault="0045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85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05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FEAE3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45587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F1950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5D722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A42AE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3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A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35B39" w:rsidR="001835FB" w:rsidRPr="00DA1511" w:rsidRDefault="00452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2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B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B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C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48CB0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E1007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47744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404CC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CDE5B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AEC90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7BB24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5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9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0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8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B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2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3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99263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0C593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56048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48BA0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2C179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C2A55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756B2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1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8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B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D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5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0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5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774E9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B6DEE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FA892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32DBC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C1B17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055BB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04093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C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5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2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E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8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5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9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26DE4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030DE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3EB9A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CCC62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23B86" w:rsidR="009A6C64" w:rsidRPr="00730585" w:rsidRDefault="0045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5A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11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E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F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2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8883A" w:rsidR="001835FB" w:rsidRPr="00DA1511" w:rsidRDefault="00452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2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A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A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2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FD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