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50D87" w:rsidR="00380DB3" w:rsidRPr="0068293E" w:rsidRDefault="006541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2B6F4D" w:rsidR="00380DB3" w:rsidRPr="0068293E" w:rsidRDefault="006541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1968E" w:rsidR="00240DC4" w:rsidRPr="00B03D55" w:rsidRDefault="006541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CE93D" w:rsidR="00240DC4" w:rsidRPr="00B03D55" w:rsidRDefault="006541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4025A" w:rsidR="00240DC4" w:rsidRPr="00B03D55" w:rsidRDefault="006541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0B02A" w:rsidR="00240DC4" w:rsidRPr="00B03D55" w:rsidRDefault="006541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A4BCF" w:rsidR="00240DC4" w:rsidRPr="00B03D55" w:rsidRDefault="006541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DB299" w:rsidR="00240DC4" w:rsidRPr="00B03D55" w:rsidRDefault="006541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48703" w:rsidR="00240DC4" w:rsidRPr="00B03D55" w:rsidRDefault="006541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9B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BF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1E240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FE835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A6C8A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F647A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B16ED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7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8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69650" w:rsidR="001835FB" w:rsidRPr="00DA1511" w:rsidRDefault="006541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C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2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E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B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8498B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1F697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B6794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50B5F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B0876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E0C9F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F1EF0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A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D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1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1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0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6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2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98E1C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EBBD7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3E0F1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ED161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35CF6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2C375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28F0D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D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8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9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3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2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1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5E400" w:rsidR="001835FB" w:rsidRPr="00DA1511" w:rsidRDefault="006541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91367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F697B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5CDF5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2F2DC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FBCBD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3FC11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15E7C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A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E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A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B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8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9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2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B23CF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74043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89791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891E9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27A37" w:rsidR="009A6C64" w:rsidRPr="00730585" w:rsidRDefault="00654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44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C8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9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9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B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2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7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8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7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18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