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69925D" w:rsidR="00380DB3" w:rsidRPr="0068293E" w:rsidRDefault="00EA7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C57568" w:rsidR="00380DB3" w:rsidRPr="0068293E" w:rsidRDefault="00EA7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96826E" w:rsidR="00240DC4" w:rsidRPr="00B03D55" w:rsidRDefault="00EA7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38990" w:rsidR="00240DC4" w:rsidRPr="00B03D55" w:rsidRDefault="00EA7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F1F24" w:rsidR="00240DC4" w:rsidRPr="00B03D55" w:rsidRDefault="00EA7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68AC6" w:rsidR="00240DC4" w:rsidRPr="00B03D55" w:rsidRDefault="00EA7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9639B" w:rsidR="00240DC4" w:rsidRPr="00B03D55" w:rsidRDefault="00EA7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69622" w:rsidR="00240DC4" w:rsidRPr="00B03D55" w:rsidRDefault="00EA7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08486" w:rsidR="00240DC4" w:rsidRPr="00B03D55" w:rsidRDefault="00EA7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5E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66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6999F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E880E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11ADB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75774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4FF56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E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5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592D4" w:rsidR="001835FB" w:rsidRPr="00DA1511" w:rsidRDefault="00EA7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6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0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82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4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62D0F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2E798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1130C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DB4E9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C48FE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47BDD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44928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B6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B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4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2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91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0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7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DB616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D926E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9C454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EB2BE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77C02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921AB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EC11A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F4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7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D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B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D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D5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2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688ED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9B1EF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CE874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CA846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2F3CE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21AD7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DB18D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F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C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E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0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F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C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1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1E4AB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1CC23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DF8F4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5920F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C6D5A" w:rsidR="009A6C64" w:rsidRPr="00730585" w:rsidRDefault="00EA7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3E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37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E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1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4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53BF4" w:rsidR="001835FB" w:rsidRPr="00DA1511" w:rsidRDefault="00EA7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C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31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B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7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66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