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C2BF7" w:rsidR="00380DB3" w:rsidRPr="0068293E" w:rsidRDefault="00903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0BB36" w:rsidR="00380DB3" w:rsidRPr="0068293E" w:rsidRDefault="00903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9BFF5" w:rsidR="00240DC4" w:rsidRPr="00B03D55" w:rsidRDefault="0090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E6EB2" w:rsidR="00240DC4" w:rsidRPr="00B03D55" w:rsidRDefault="0090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13181" w:rsidR="00240DC4" w:rsidRPr="00B03D55" w:rsidRDefault="0090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70167" w:rsidR="00240DC4" w:rsidRPr="00B03D55" w:rsidRDefault="0090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3364B" w:rsidR="00240DC4" w:rsidRPr="00B03D55" w:rsidRDefault="0090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ED952" w:rsidR="00240DC4" w:rsidRPr="00B03D55" w:rsidRDefault="0090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4CF30" w:rsidR="00240DC4" w:rsidRPr="00B03D55" w:rsidRDefault="0090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AB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46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D8C13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DECF8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02804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C0B26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1DB3D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4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9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3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8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C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4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4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96DFD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4F71A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CED27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1E5AB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D042B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61B97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B4408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D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8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2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4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5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D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F1F79" w:rsidR="001835FB" w:rsidRPr="00DA1511" w:rsidRDefault="00903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EE9E9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1B80C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F96D0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87F35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951FC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23FEF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D6B17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0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E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9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5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A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B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2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724BD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74E74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6E698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BD3E4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4803A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27C3A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4BB01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9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9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9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C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7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4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7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1009C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10AE9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1321A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F2C8A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7BB0F" w:rsidR="009A6C64" w:rsidRPr="00730585" w:rsidRDefault="0090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3B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B3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1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C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C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9308A" w:rsidR="001835FB" w:rsidRPr="00DA1511" w:rsidRDefault="00903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0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5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D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8D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