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3359A" w:rsidR="00380DB3" w:rsidRPr="0068293E" w:rsidRDefault="00A62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DC594" w:rsidR="00380DB3" w:rsidRPr="0068293E" w:rsidRDefault="00A62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FA06D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FD52D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1BE93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CEF65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5D533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61214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C68B6" w:rsidR="00240DC4" w:rsidRPr="00B03D55" w:rsidRDefault="00A6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1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9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1701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5E300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DF1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FA0AB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38047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3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0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7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2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1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3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D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FC65C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8CCD7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D59D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2AB78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DCA7C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882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0787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9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7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E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8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D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D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B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EFCB8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59E77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876F9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C4056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F7931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A604E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A8171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1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D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9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D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9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4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2DB07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93E5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70062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A00C3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DB248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BB81C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03C44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9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A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B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D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2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4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5F419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1DAAC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C087F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EE60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E8F9D" w:rsidR="009A6C64" w:rsidRPr="00730585" w:rsidRDefault="00A6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5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2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E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E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F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8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0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6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3A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