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BD1B50" w:rsidR="00380DB3" w:rsidRPr="0068293E" w:rsidRDefault="009D19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29871" w:rsidR="00380DB3" w:rsidRPr="0068293E" w:rsidRDefault="009D19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EF9F0" w:rsidR="00240DC4" w:rsidRPr="00B03D55" w:rsidRDefault="009D1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5895F" w:rsidR="00240DC4" w:rsidRPr="00B03D55" w:rsidRDefault="009D1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AF633" w:rsidR="00240DC4" w:rsidRPr="00B03D55" w:rsidRDefault="009D1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0AD6E" w:rsidR="00240DC4" w:rsidRPr="00B03D55" w:rsidRDefault="009D1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DF14A" w:rsidR="00240DC4" w:rsidRPr="00B03D55" w:rsidRDefault="009D1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0408E" w:rsidR="00240DC4" w:rsidRPr="00B03D55" w:rsidRDefault="009D1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28458" w:rsidR="00240DC4" w:rsidRPr="00B03D55" w:rsidRDefault="009D19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F1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FD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D605E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8FACA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108E9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B8FA7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39217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C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EC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42893" w:rsidR="001835FB" w:rsidRPr="00DA1511" w:rsidRDefault="009D1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9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F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2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8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521CB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7B8DF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56866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D56B8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FAFD3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4FE1F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9B5DF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E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C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2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4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8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5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2D294" w:rsidR="001835FB" w:rsidRPr="00DA1511" w:rsidRDefault="009D1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5A396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942B2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D9582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767E8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B2986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F4DD1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F704A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1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D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A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4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9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3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6C79C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0292E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3F1B0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5982C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C2BCB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14DEF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5C2BE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4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8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B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DB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8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7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C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F3C05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CC080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A14EC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68008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FF917" w:rsidR="009A6C64" w:rsidRPr="00730585" w:rsidRDefault="009D1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AE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13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E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1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1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32093" w:rsidR="001835FB" w:rsidRPr="00DA1511" w:rsidRDefault="009D1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3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4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C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9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