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C757B" w:rsidR="00380DB3" w:rsidRPr="0068293E" w:rsidRDefault="001D4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C9E47" w:rsidR="00380DB3" w:rsidRPr="0068293E" w:rsidRDefault="001D4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ED285" w:rsidR="00240DC4" w:rsidRPr="00B03D55" w:rsidRDefault="001D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F0227" w:rsidR="00240DC4" w:rsidRPr="00B03D55" w:rsidRDefault="001D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21C18" w:rsidR="00240DC4" w:rsidRPr="00B03D55" w:rsidRDefault="001D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1C0A3" w:rsidR="00240DC4" w:rsidRPr="00B03D55" w:rsidRDefault="001D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AA662" w:rsidR="00240DC4" w:rsidRPr="00B03D55" w:rsidRDefault="001D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2425F" w:rsidR="00240DC4" w:rsidRPr="00B03D55" w:rsidRDefault="001D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3208D" w:rsidR="00240DC4" w:rsidRPr="00B03D55" w:rsidRDefault="001D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10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F8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68BDD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C6453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A4921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5E355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3315D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F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F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49416" w:rsidR="001835FB" w:rsidRPr="00DA1511" w:rsidRDefault="001D4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1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4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F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9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30E5E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B2310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78B95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A8400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C4A28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12E65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CD030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B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C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2358E" w:rsidR="001835FB" w:rsidRPr="00DA1511" w:rsidRDefault="001D4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6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5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D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B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F2E50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3FE0D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85B06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292F9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0AA69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2EA4A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DC0C7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0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6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8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D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6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2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9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3FA91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D5BAA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BB0BA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827F1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4A189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4AC97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FFB44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0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2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7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1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5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D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F9D9B" w:rsidR="001835FB" w:rsidRPr="00DA1511" w:rsidRDefault="001D4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C13E7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1308B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DE800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E66A9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FBB39" w:rsidR="009A6C64" w:rsidRPr="00730585" w:rsidRDefault="001D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A6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94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4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0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A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4F0D1" w:rsidR="001835FB" w:rsidRPr="00DA1511" w:rsidRDefault="001D4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E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0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9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C8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