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E4C1B" w:rsidR="00380DB3" w:rsidRPr="0068293E" w:rsidRDefault="00802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F5C88" w:rsidR="00380DB3" w:rsidRPr="0068293E" w:rsidRDefault="00802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8D14E" w:rsidR="00240DC4" w:rsidRPr="00B03D55" w:rsidRDefault="00802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FD031" w:rsidR="00240DC4" w:rsidRPr="00B03D55" w:rsidRDefault="00802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F2F5E" w:rsidR="00240DC4" w:rsidRPr="00B03D55" w:rsidRDefault="00802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4E168" w:rsidR="00240DC4" w:rsidRPr="00B03D55" w:rsidRDefault="00802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7D23F" w:rsidR="00240DC4" w:rsidRPr="00B03D55" w:rsidRDefault="00802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2B486" w:rsidR="00240DC4" w:rsidRPr="00B03D55" w:rsidRDefault="00802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7B688" w:rsidR="00240DC4" w:rsidRPr="00B03D55" w:rsidRDefault="00802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D9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75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81D81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F19C4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043FB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137DE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F3F74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C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1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83FCC" w:rsidR="001835FB" w:rsidRPr="00DA1511" w:rsidRDefault="00802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C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C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9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2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BDA27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680D2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E0E99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5F1C6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918F2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9117D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6137A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C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8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2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8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E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0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5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1D128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E78F4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9A0ED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76D85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FA452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BA992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C09EC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1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3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F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1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F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5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5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A2819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E7B69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E3838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E390C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429C0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123AE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854B7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1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1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F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F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2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2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6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D4769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61873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A2FB5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56CF0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8CD03" w:rsidR="009A6C64" w:rsidRPr="00730585" w:rsidRDefault="0080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84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44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9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4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4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1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D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7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D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97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