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33D3D" w:rsidR="00380DB3" w:rsidRPr="0068293E" w:rsidRDefault="00B943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616D0" w:rsidR="00380DB3" w:rsidRPr="0068293E" w:rsidRDefault="00B943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BEC0F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1B679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7F623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7FE8F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A531A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BE998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3BD5E" w:rsidR="00240DC4" w:rsidRPr="00B03D55" w:rsidRDefault="00B943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6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DF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E9DCF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75092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D84D8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9266A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9DB2A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D0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0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FB127" w:rsidR="001835FB" w:rsidRPr="00DA1511" w:rsidRDefault="00B94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A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E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3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9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67C20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BB48B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9FEB2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AAF64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2293D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1CFF5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4ECC7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4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A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6776C" w:rsidR="001835FB" w:rsidRPr="00DA1511" w:rsidRDefault="00B94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7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4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3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C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36D16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C979F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4D966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5E3CF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5E81D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23EBA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2DC99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C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18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4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1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6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D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5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63218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03E47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9FEBA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B728F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DCDBC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FCC93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21AAA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C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2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E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6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A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7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78530" w:rsidR="001835FB" w:rsidRPr="00DA1511" w:rsidRDefault="00B94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8F31C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A979E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E566C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ACE06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FA04D" w:rsidR="009A6C64" w:rsidRPr="00730585" w:rsidRDefault="00B943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15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C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3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7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6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D062D" w:rsidR="001835FB" w:rsidRPr="00DA1511" w:rsidRDefault="00B943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5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2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5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3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35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