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33D3D" w:rsidR="00380DB3" w:rsidRPr="0068293E" w:rsidRDefault="00B943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616D0" w:rsidR="00380DB3" w:rsidRPr="0068293E" w:rsidRDefault="00B943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BEC0F" w:rsidR="00240DC4" w:rsidRPr="00B03D55" w:rsidRDefault="00B94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1B679" w:rsidR="00240DC4" w:rsidRPr="00B03D55" w:rsidRDefault="00B94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7F623" w:rsidR="00240DC4" w:rsidRPr="00B03D55" w:rsidRDefault="00B94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F7FE8F" w:rsidR="00240DC4" w:rsidRPr="00B03D55" w:rsidRDefault="00B94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A531A" w:rsidR="00240DC4" w:rsidRPr="00B03D55" w:rsidRDefault="00B94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BE998" w:rsidR="00240DC4" w:rsidRPr="00B03D55" w:rsidRDefault="00B94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3BD5E" w:rsidR="00240DC4" w:rsidRPr="00B03D55" w:rsidRDefault="00B943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6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DF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FE9DCF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75092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D84D8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9266A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9DB2A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D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0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FB127" w:rsidR="001835FB" w:rsidRPr="00DA1511" w:rsidRDefault="00B94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AC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E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A3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9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67C20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ABB48B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9FEB2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AAF64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2293D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1CFF5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4ECC7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4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A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06776C" w:rsidR="001835FB" w:rsidRPr="00DA1511" w:rsidRDefault="00B94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7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4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33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C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36D16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C979F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4D966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5E3CF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D5E81D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23EBA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2DC99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3C9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21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4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1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6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D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5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63218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03E47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9FEBA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FB728F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DCDBC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FCC93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21AAA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6C8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2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E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6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A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7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78530" w:rsidR="001835FB" w:rsidRPr="00DA1511" w:rsidRDefault="00B94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8F31C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A979E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EE566C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ACE06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FA04D" w:rsidR="009A6C64" w:rsidRPr="00730585" w:rsidRDefault="00B943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15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C6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3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78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76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D062D" w:rsidR="001835FB" w:rsidRPr="00DA1511" w:rsidRDefault="00B943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95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2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5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3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35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