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6101F" w:rsidR="00380DB3" w:rsidRPr="0068293E" w:rsidRDefault="00BD1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167D6" w:rsidR="00380DB3" w:rsidRPr="0068293E" w:rsidRDefault="00BD1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B713F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593CD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1788D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92985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07021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79059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AF832" w:rsidR="00240DC4" w:rsidRPr="00B03D55" w:rsidRDefault="00BD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9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1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8DE7D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A2100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BC4CA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C7AAA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80708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D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9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C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0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9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A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2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0DFF0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B95FB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1F02A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B7FDD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2F3E3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89FA7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7FCDB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DAC7E" w:rsidR="001835FB" w:rsidRPr="00DA1511" w:rsidRDefault="00BD1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5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7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04D42" w:rsidR="001835FB" w:rsidRPr="00DA1511" w:rsidRDefault="00BD1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3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1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C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FDD72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E296F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EF167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EE5FA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2AC5C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6DA4E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B9EDC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F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8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F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9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B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1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A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67731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358C2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B2808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8B994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79ABB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2DBCC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9519D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7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0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B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4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7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7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C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C3CD3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ED64C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B6F77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7257F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72B91" w:rsidR="009A6C64" w:rsidRPr="00730585" w:rsidRDefault="00BD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E2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2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7AEF3" w:rsidR="001835FB" w:rsidRPr="00DA1511" w:rsidRDefault="00BD1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0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F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6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F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E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F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1B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