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F8478" w:rsidR="00380DB3" w:rsidRPr="0068293E" w:rsidRDefault="00DF6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14DE3" w:rsidR="00380DB3" w:rsidRPr="0068293E" w:rsidRDefault="00DF6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E3DDB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778DA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EC8A3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9B455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1A14E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04273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10E01" w:rsidR="00240DC4" w:rsidRPr="00B03D55" w:rsidRDefault="00DF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5E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DA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C1581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27BF6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89E6A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DE97B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E6A21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7F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9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6F2AF" w:rsidR="001835FB" w:rsidRPr="00DA1511" w:rsidRDefault="00DF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A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2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2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A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65454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4B1C7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71B24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D26FE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B6AA5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B94D4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A45A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D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4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E4F09" w:rsidR="001835FB" w:rsidRPr="00DA1511" w:rsidRDefault="00DF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D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6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9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F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57707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4B4F9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B457F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FFEDD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98952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D6670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92B95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3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F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5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1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5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F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9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8C71B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8D245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A414A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57869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0E819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682E6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AC6E0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B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7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7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9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4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8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55207" w:rsidR="001835FB" w:rsidRPr="00DA1511" w:rsidRDefault="00DF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00EDF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CBCD9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D2848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A75E8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22116" w:rsidR="009A6C64" w:rsidRPr="00730585" w:rsidRDefault="00DF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B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F7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69373" w:rsidR="001835FB" w:rsidRPr="00DA1511" w:rsidRDefault="00DF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5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F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BDA1F" w:rsidR="001835FB" w:rsidRPr="00DA1511" w:rsidRDefault="00DF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C2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4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65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FDD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