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45E7B" w:rsidR="00380DB3" w:rsidRPr="0068293E" w:rsidRDefault="00601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10F7A" w:rsidR="00380DB3" w:rsidRPr="0068293E" w:rsidRDefault="00601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FC9BA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4316B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B5196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2DD53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DE092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11C67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91EB" w:rsidR="00240DC4" w:rsidRPr="00B03D55" w:rsidRDefault="0060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6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29CEB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69734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FF5FC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56BF2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D6627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2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3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3C1FF" w:rsidR="001835FB" w:rsidRPr="00DA1511" w:rsidRDefault="0060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3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C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A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4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810EC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1BC33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5EF28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F2AD8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0A5C9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B8E98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E650E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E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4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B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4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A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56C95" w:rsidR="001835FB" w:rsidRPr="00DA1511" w:rsidRDefault="0060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68559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2F464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69A73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5DF03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41403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7B532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0F3CD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6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6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F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9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0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F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5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81C1F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31E6E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6E57D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49256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68281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08CA9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2D44A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B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3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E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E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9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1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6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0598E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CC0B6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3511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552B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2D97D" w:rsidR="009A6C64" w:rsidRPr="00730585" w:rsidRDefault="0060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7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F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8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9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8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E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E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B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8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33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