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B9812" w:rsidR="00380DB3" w:rsidRPr="0068293E" w:rsidRDefault="00862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5DE4F" w:rsidR="00380DB3" w:rsidRPr="0068293E" w:rsidRDefault="00862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25C49" w:rsidR="00240DC4" w:rsidRPr="00B03D55" w:rsidRDefault="0086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A1305" w:rsidR="00240DC4" w:rsidRPr="00B03D55" w:rsidRDefault="0086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C1D48" w:rsidR="00240DC4" w:rsidRPr="00B03D55" w:rsidRDefault="0086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A711C" w:rsidR="00240DC4" w:rsidRPr="00B03D55" w:rsidRDefault="0086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B5082" w:rsidR="00240DC4" w:rsidRPr="00B03D55" w:rsidRDefault="0086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30158" w:rsidR="00240DC4" w:rsidRPr="00B03D55" w:rsidRDefault="0086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2AFEF" w:rsidR="00240DC4" w:rsidRPr="00B03D55" w:rsidRDefault="0086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E4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F0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9481E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655CD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C1E3A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FBB87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354B1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B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F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0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6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0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A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4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07B28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613A0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E0539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FDDC5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E101A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CD1C7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3125B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447DB" w:rsidR="001835FB" w:rsidRPr="00DA1511" w:rsidRDefault="00862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B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B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19199" w:rsidR="001835FB" w:rsidRPr="00DA1511" w:rsidRDefault="00862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C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8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3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3EF65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87A49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C227A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EAFEA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7F448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01147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9A5F4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3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7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3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F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3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3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0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C139E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763AC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C6E76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728F3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40451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67F96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157FF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9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7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6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A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6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9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9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04E7D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397DF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23FF7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8E906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56F67" w:rsidR="009A6C64" w:rsidRPr="00730585" w:rsidRDefault="0086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A3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39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419C5" w:rsidR="001835FB" w:rsidRPr="00DA1511" w:rsidRDefault="00862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6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C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0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F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2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0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F3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