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6C1CD" w:rsidR="00380DB3" w:rsidRPr="0068293E" w:rsidRDefault="002D3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EFF20" w:rsidR="00380DB3" w:rsidRPr="0068293E" w:rsidRDefault="002D3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B80B7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3956B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4BAA2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F496C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A7338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BA867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63B97" w:rsidR="00240DC4" w:rsidRPr="00B03D55" w:rsidRDefault="002D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E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D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E698E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D7848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8F33B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80945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0DA0F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A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0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E2F99" w:rsidR="001835FB" w:rsidRPr="00DA1511" w:rsidRDefault="002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C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7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8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A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DF0D9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9ED70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B5579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15B0F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C8A04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32D2E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01DBA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D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6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A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F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7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9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44052" w:rsidR="001835FB" w:rsidRPr="00DA1511" w:rsidRDefault="002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ABB6A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0E8A4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C9B31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02C39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0562B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D4040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46C9F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4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9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A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6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6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7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BEC43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0B347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6A282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2AB6E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B9751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33F85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2121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3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A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5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7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8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8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99565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36DED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62899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A6E06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5AE74" w:rsidR="009A6C64" w:rsidRPr="00730585" w:rsidRDefault="002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8D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B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5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C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0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4B18F" w:rsidR="001835FB" w:rsidRPr="00DA1511" w:rsidRDefault="002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0F521" w:rsidR="001835FB" w:rsidRPr="00DA1511" w:rsidRDefault="002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6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3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D2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