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6358C" w:rsidR="00380DB3" w:rsidRPr="0068293E" w:rsidRDefault="004345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CB76F" w:rsidR="00380DB3" w:rsidRPr="0068293E" w:rsidRDefault="004345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D6A36" w:rsidR="00240DC4" w:rsidRPr="00B03D55" w:rsidRDefault="0043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3B98C" w:rsidR="00240DC4" w:rsidRPr="00B03D55" w:rsidRDefault="0043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860DA" w:rsidR="00240DC4" w:rsidRPr="00B03D55" w:rsidRDefault="0043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82FCE" w:rsidR="00240DC4" w:rsidRPr="00B03D55" w:rsidRDefault="0043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79B78" w:rsidR="00240DC4" w:rsidRPr="00B03D55" w:rsidRDefault="0043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34CDB" w:rsidR="00240DC4" w:rsidRPr="00B03D55" w:rsidRDefault="0043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05FFA" w:rsidR="00240DC4" w:rsidRPr="00B03D55" w:rsidRDefault="0043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5D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E8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49CF9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E84E7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32825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71515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BBB7D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1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8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D1BB1" w:rsidR="001835FB" w:rsidRPr="00DA1511" w:rsidRDefault="00434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D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7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0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4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8B80A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97558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BD0C6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F0663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AD0B2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19B93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74682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9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7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5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4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5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A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8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37C7E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78E7D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A9D07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C950F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0D12F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C9194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BC042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B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2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6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F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5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9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B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F1F61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5E77A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88EA2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57B10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FD4F6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16146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E66E2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3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E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4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E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9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EAB54" w:rsidR="001835FB" w:rsidRPr="00DA1511" w:rsidRDefault="00434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D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89881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22CA0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18DDF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80352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567D2" w:rsidR="009A6C64" w:rsidRPr="00730585" w:rsidRDefault="0043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18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BC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F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6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C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C01FA" w:rsidR="001835FB" w:rsidRPr="00DA1511" w:rsidRDefault="00434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C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5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F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4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59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