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A99E9" w:rsidR="00380DB3" w:rsidRPr="0068293E" w:rsidRDefault="00832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DE178" w:rsidR="00380DB3" w:rsidRPr="0068293E" w:rsidRDefault="00832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FD5A5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29948D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72567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087F6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D3092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4E42E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730ED" w:rsidR="00240DC4" w:rsidRPr="00B03D55" w:rsidRDefault="00832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FA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68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928DD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71AFD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EBE52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E5018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FC885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5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5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8C84A" w:rsidR="001835FB" w:rsidRPr="00DA1511" w:rsidRDefault="008323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3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8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3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C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E3702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3E572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68B64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01DEB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F42B8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1148E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DDA7F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1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6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E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8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41828" w:rsidR="001835FB" w:rsidRPr="00DA1511" w:rsidRDefault="008323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E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4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28CAB4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948E5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34B6D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127EF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C6AEB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21B09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E11A8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5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E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1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5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E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4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8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6AC4D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049FF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FE0F4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943E2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98EB7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F3F7A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79F2F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C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3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5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D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4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2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2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308AD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D8EEE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DF08F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4C4AD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22501" w:rsidR="009A6C64" w:rsidRPr="00730585" w:rsidRDefault="00832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D3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27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0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0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2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9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2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0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1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2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23E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