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B2153" w:rsidR="00380DB3" w:rsidRPr="0068293E" w:rsidRDefault="007712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7A9C3" w:rsidR="00380DB3" w:rsidRPr="0068293E" w:rsidRDefault="007712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D022F" w:rsidR="00240DC4" w:rsidRPr="00B03D55" w:rsidRDefault="0077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8E1F9" w:rsidR="00240DC4" w:rsidRPr="00B03D55" w:rsidRDefault="0077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35C58" w:rsidR="00240DC4" w:rsidRPr="00B03D55" w:rsidRDefault="0077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10407" w:rsidR="00240DC4" w:rsidRPr="00B03D55" w:rsidRDefault="0077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6E9C2" w:rsidR="00240DC4" w:rsidRPr="00B03D55" w:rsidRDefault="0077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62099" w:rsidR="00240DC4" w:rsidRPr="00B03D55" w:rsidRDefault="0077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97EB3" w:rsidR="00240DC4" w:rsidRPr="00B03D55" w:rsidRDefault="0077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87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9F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61C6F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74434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087FD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07B27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CFBF8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A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5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32F48" w:rsidR="001835FB" w:rsidRPr="00DA1511" w:rsidRDefault="00771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0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D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1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B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8CF05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9CF3C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6D515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52A22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88A87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42030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102F8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A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0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9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E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7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3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B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B6C15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CA2F2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D4275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06325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6A02C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7277C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86A32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E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3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B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8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B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2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E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21EE4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E02D4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AEC31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3678A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88EE0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7AC6B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56661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7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F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3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8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D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E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5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C5622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1AA8F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C5096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4D235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4D7FB" w:rsidR="009A6C64" w:rsidRPr="00730585" w:rsidRDefault="0077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18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7E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1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8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C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890F8" w:rsidR="001835FB" w:rsidRPr="00DA1511" w:rsidRDefault="00771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E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D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5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1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127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