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B2153" w:rsidR="00380DB3" w:rsidRPr="0068293E" w:rsidRDefault="00771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7A9C3" w:rsidR="00380DB3" w:rsidRPr="0068293E" w:rsidRDefault="00771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D022F" w:rsidR="00240DC4" w:rsidRPr="00B03D55" w:rsidRDefault="0077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8E1F9" w:rsidR="00240DC4" w:rsidRPr="00B03D55" w:rsidRDefault="0077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35C58" w:rsidR="00240DC4" w:rsidRPr="00B03D55" w:rsidRDefault="0077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10407" w:rsidR="00240DC4" w:rsidRPr="00B03D55" w:rsidRDefault="0077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6E9C2" w:rsidR="00240DC4" w:rsidRPr="00B03D55" w:rsidRDefault="0077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62099" w:rsidR="00240DC4" w:rsidRPr="00B03D55" w:rsidRDefault="0077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97EB3" w:rsidR="00240DC4" w:rsidRPr="00B03D55" w:rsidRDefault="00771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87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9F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61C6F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74434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087FD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07B27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CFBF8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A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5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32F48" w:rsidR="001835FB" w:rsidRPr="00DA1511" w:rsidRDefault="00771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0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D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1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B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8CF05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9CF3C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6D515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52A22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88A87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42030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102F8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A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0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9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E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7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3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B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B6C15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CA2F2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D4275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06325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6A02C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7277C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86A32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E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3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B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8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B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2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E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21EE4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E02D4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AEC31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3678A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88EE0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7AC6B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56661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7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F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3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8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D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E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5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C5622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1AA8F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C5096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4D235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4D7FB" w:rsidR="009A6C64" w:rsidRPr="00730585" w:rsidRDefault="00771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18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7E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1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8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C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890F8" w:rsidR="001835FB" w:rsidRPr="00DA1511" w:rsidRDefault="00771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E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D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5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1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127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