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3F5DCC" w:rsidR="00380DB3" w:rsidRPr="0068293E" w:rsidRDefault="00F62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1BED7" w:rsidR="00380DB3" w:rsidRPr="0068293E" w:rsidRDefault="00F62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D6986" w:rsidR="00240DC4" w:rsidRPr="00B03D55" w:rsidRDefault="00F62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BED58" w:rsidR="00240DC4" w:rsidRPr="00B03D55" w:rsidRDefault="00F62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016E5" w:rsidR="00240DC4" w:rsidRPr="00B03D55" w:rsidRDefault="00F62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98609" w:rsidR="00240DC4" w:rsidRPr="00B03D55" w:rsidRDefault="00F62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C1BE4" w:rsidR="00240DC4" w:rsidRPr="00B03D55" w:rsidRDefault="00F62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9F266" w:rsidR="00240DC4" w:rsidRPr="00B03D55" w:rsidRDefault="00F62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7EDCC" w:rsidR="00240DC4" w:rsidRPr="00B03D55" w:rsidRDefault="00F62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30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76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2A7A8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71508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BDABE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F452D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60B7E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1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F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1EA23" w:rsidR="001835FB" w:rsidRPr="00DA1511" w:rsidRDefault="00F62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EA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3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D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3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C85C3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67CCC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D6036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977B3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A1BBC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64A53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4AFFB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4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E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0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2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6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E1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0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571FB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5B87F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F11B0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D9FAF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97033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6AA52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D6D83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2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3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6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3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2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0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F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AD1ED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055B1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94D0E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C3873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8E270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5485B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5EAD3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64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4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D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E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3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5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E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46FB1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F1BF3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36D54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81ECF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ABB16" w:rsidR="009A6C64" w:rsidRPr="00730585" w:rsidRDefault="00F62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F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42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D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20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6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2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8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D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D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30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