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67BAD" w:rsidR="00380DB3" w:rsidRPr="0068293E" w:rsidRDefault="00027A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EDC6F" w:rsidR="00380DB3" w:rsidRPr="0068293E" w:rsidRDefault="00027A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D1EA4" w:rsidR="00240DC4" w:rsidRPr="00B03D55" w:rsidRDefault="0002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F1D88" w:rsidR="00240DC4" w:rsidRPr="00B03D55" w:rsidRDefault="0002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A2AFA" w:rsidR="00240DC4" w:rsidRPr="00B03D55" w:rsidRDefault="0002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0DD2A" w:rsidR="00240DC4" w:rsidRPr="00B03D55" w:rsidRDefault="0002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BFACD" w:rsidR="00240DC4" w:rsidRPr="00B03D55" w:rsidRDefault="0002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913A88" w:rsidR="00240DC4" w:rsidRPr="00B03D55" w:rsidRDefault="0002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ECB99" w:rsidR="00240DC4" w:rsidRPr="00B03D55" w:rsidRDefault="00027A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B3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45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1C369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7DCDB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4BC5B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E5E85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8CFFB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2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C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539D4" w:rsidR="001835FB" w:rsidRPr="00DA1511" w:rsidRDefault="00027A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0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BA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C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F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BD90D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8A91B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E3D18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6538B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54A44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67C3C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917CE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2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C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A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F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E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8F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2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EA056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D6485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1D903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37069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EDF98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67FE1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B3D21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9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6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F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C2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4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4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4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59A83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6E51C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3C8E9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B74CB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EC56A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CC28A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4E63D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5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01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F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C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8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0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1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4331E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BD775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C60F2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FD335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67CA6" w:rsidR="009A6C64" w:rsidRPr="00730585" w:rsidRDefault="00027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AF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77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9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D5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F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6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8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B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3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A2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