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99204" w:rsidR="00380DB3" w:rsidRPr="0068293E" w:rsidRDefault="00587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2AD5C" w:rsidR="00380DB3" w:rsidRPr="0068293E" w:rsidRDefault="00587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AC48A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D0FFC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02CEB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30E2D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E7359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799CC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7803B" w:rsidR="00240DC4" w:rsidRPr="00B03D55" w:rsidRDefault="00587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18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B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260B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E3560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F6640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88C0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7995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9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B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1CE90" w:rsidR="001835FB" w:rsidRPr="00DA1511" w:rsidRDefault="00587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2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2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7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D8347" w:rsidR="001835FB" w:rsidRPr="00DA1511" w:rsidRDefault="00587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2E15D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F42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DB81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D67F2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5F083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792D6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133B2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C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0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D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9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8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8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9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1C25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43F34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C9B7B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7939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EE91E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0A57A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FC71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9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9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5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6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1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8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5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5527B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B3A9C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6F068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87F19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0C504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7BBC9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9CCCA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9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4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1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0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2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B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2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07D86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05BB5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AE730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A2777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6B32A" w:rsidR="009A6C64" w:rsidRPr="00730585" w:rsidRDefault="00587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5F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EF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C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A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4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8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4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5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6E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279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