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A7050" w:rsidR="00380DB3" w:rsidRPr="0068293E" w:rsidRDefault="00F90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85E04" w:rsidR="00380DB3" w:rsidRPr="0068293E" w:rsidRDefault="00F90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8A10C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E4A0E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0D203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B5865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BCECC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A4F4F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B5AD0" w:rsidR="00240DC4" w:rsidRPr="00B03D55" w:rsidRDefault="00F9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B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8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88BBD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C6E3F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5DAE7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E1D35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C0751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9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1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58F23" w:rsidR="001835FB" w:rsidRPr="00DA1511" w:rsidRDefault="00F90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E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B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3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1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772C3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3904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3D580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78EA3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4AD14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FE922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15384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A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7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2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7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0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F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D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F532A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83F92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74971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A3D5C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F6DD8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7A0BD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E8177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6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B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9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0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5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E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A01E5" w:rsidR="001835FB" w:rsidRPr="00DA1511" w:rsidRDefault="00F90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0F551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70E1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D0EE2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9744E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62B42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9094D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096BC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A73E3" w:rsidR="001835FB" w:rsidRPr="00DA1511" w:rsidRDefault="00F90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5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0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F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6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6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3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FAF09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9F240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7D2D3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AE80A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0DF4E" w:rsidR="009A6C64" w:rsidRPr="00730585" w:rsidRDefault="00F9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A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D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A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F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4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3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3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B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4D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