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4F2AC" w:rsidR="00380DB3" w:rsidRPr="0068293E" w:rsidRDefault="00E63C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EA66A" w:rsidR="00380DB3" w:rsidRPr="0068293E" w:rsidRDefault="00E63C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90ED1" w:rsidR="00240DC4" w:rsidRPr="00B03D55" w:rsidRDefault="00E6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925FD" w:rsidR="00240DC4" w:rsidRPr="00B03D55" w:rsidRDefault="00E6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CC0CB" w:rsidR="00240DC4" w:rsidRPr="00B03D55" w:rsidRDefault="00E6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CB8C0" w:rsidR="00240DC4" w:rsidRPr="00B03D55" w:rsidRDefault="00E6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F42CC" w:rsidR="00240DC4" w:rsidRPr="00B03D55" w:rsidRDefault="00E6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88A61" w:rsidR="00240DC4" w:rsidRPr="00B03D55" w:rsidRDefault="00E6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F4108" w:rsidR="00240DC4" w:rsidRPr="00B03D55" w:rsidRDefault="00E6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2E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E8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EC6C5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E4859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FD2B1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2D7D2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15076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2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E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94476" w:rsidR="001835FB" w:rsidRPr="00DA1511" w:rsidRDefault="00E63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A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2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E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8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EEC81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0F5D2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4B5C8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96C9E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1C151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485D7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1464A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3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3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E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8C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2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F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2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DAB01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A2509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7B374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EE2C0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F9352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730C6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1B8F1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6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B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C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D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3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7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0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ACA49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784ED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24454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4245C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7BD7F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0451C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96E41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F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3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4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3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D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8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7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8D27D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028CD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8DE15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92501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91E42" w:rsidR="009A6C64" w:rsidRPr="00730585" w:rsidRDefault="00E6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5D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A8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F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A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C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D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A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C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4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3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C1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