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C8A04B" w:rsidR="00380DB3" w:rsidRPr="0068293E" w:rsidRDefault="00911F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A3B4DC" w:rsidR="00380DB3" w:rsidRPr="0068293E" w:rsidRDefault="00911F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B6CA2" w:rsidR="00240DC4" w:rsidRPr="00B03D55" w:rsidRDefault="00911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4A209" w:rsidR="00240DC4" w:rsidRPr="00B03D55" w:rsidRDefault="00911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C3E73" w:rsidR="00240DC4" w:rsidRPr="00B03D55" w:rsidRDefault="00911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9FCCC" w:rsidR="00240DC4" w:rsidRPr="00B03D55" w:rsidRDefault="00911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512F1" w:rsidR="00240DC4" w:rsidRPr="00B03D55" w:rsidRDefault="00911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08181" w:rsidR="00240DC4" w:rsidRPr="00B03D55" w:rsidRDefault="00911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75F46" w:rsidR="00240DC4" w:rsidRPr="00B03D55" w:rsidRDefault="00911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E5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F3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8A4D7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D6CAF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F49C6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D18F2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9394D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51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2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098B2" w:rsidR="001835FB" w:rsidRPr="00DA1511" w:rsidRDefault="00911F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F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E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2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7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2CB8B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2AF33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8EBC6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B2DFA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B799F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21711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C5A2E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7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81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9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F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5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B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C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DF21B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C99C7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4E0C2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4B772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6A3E5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7DCE6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36C2E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D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4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F5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E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A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24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A0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22ED9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B6BDD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9702A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785DB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D9738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840F8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7829B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C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5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0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7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EF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1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A3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D1E5B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502B0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F583B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7836A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57897" w:rsidR="009A6C64" w:rsidRPr="00730585" w:rsidRDefault="00911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E7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2C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2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4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8A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9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0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3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25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1F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F7B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