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444DE" w:rsidR="00380DB3" w:rsidRPr="0068293E" w:rsidRDefault="00B970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AAE7F" w:rsidR="00380DB3" w:rsidRPr="0068293E" w:rsidRDefault="00B970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CE055" w:rsidR="00240DC4" w:rsidRPr="00B03D55" w:rsidRDefault="00B97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C0F82" w:rsidR="00240DC4" w:rsidRPr="00B03D55" w:rsidRDefault="00B97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4F33A" w:rsidR="00240DC4" w:rsidRPr="00B03D55" w:rsidRDefault="00B97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58921" w:rsidR="00240DC4" w:rsidRPr="00B03D55" w:rsidRDefault="00B97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44B45" w:rsidR="00240DC4" w:rsidRPr="00B03D55" w:rsidRDefault="00B97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61ABB" w:rsidR="00240DC4" w:rsidRPr="00B03D55" w:rsidRDefault="00B97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C7216F" w:rsidR="00240DC4" w:rsidRPr="00B03D55" w:rsidRDefault="00B97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50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7A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58900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CE850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2E37D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072E9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2B8BF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6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E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6D8B4" w:rsidR="001835FB" w:rsidRPr="00DA1511" w:rsidRDefault="00B970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91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E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5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6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E52DA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3D9D6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ED7D4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83C9E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4FEDC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A7C47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5AB7F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D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8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A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A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2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E7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1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4644F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89FDE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3C705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38EEC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6BA04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38365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39581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8F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A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6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E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B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4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B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42F07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510D3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384D4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51FEE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25ACB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E29EE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C79C4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C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3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B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6E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1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B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8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C7DA4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F7889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E6EA5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9801F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B6769" w:rsidR="009A6C64" w:rsidRPr="00730585" w:rsidRDefault="00B9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71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FD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C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0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7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4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A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F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F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7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70B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