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2E630" w:rsidR="00380DB3" w:rsidRPr="0068293E" w:rsidRDefault="00600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19149" w:rsidR="00380DB3" w:rsidRPr="0068293E" w:rsidRDefault="00600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F32C3" w:rsidR="00240DC4" w:rsidRPr="00B03D55" w:rsidRDefault="0060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D08F1" w:rsidR="00240DC4" w:rsidRPr="00B03D55" w:rsidRDefault="0060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51549" w:rsidR="00240DC4" w:rsidRPr="00B03D55" w:rsidRDefault="0060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A4D7E" w:rsidR="00240DC4" w:rsidRPr="00B03D55" w:rsidRDefault="0060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235FB" w:rsidR="00240DC4" w:rsidRPr="00B03D55" w:rsidRDefault="0060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9B536" w:rsidR="00240DC4" w:rsidRPr="00B03D55" w:rsidRDefault="0060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10D7D" w:rsidR="00240DC4" w:rsidRPr="00B03D55" w:rsidRDefault="00600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F8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77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E0DFB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4A166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29D29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5B159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8E8C3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7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B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EA43A" w:rsidR="001835FB" w:rsidRPr="00DA1511" w:rsidRDefault="00600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0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3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1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6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59A09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2C5B7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9DBC2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39AF0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B5F5D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9EC78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6C0B6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3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7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0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B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6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1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A6768" w:rsidR="001835FB" w:rsidRPr="00DA1511" w:rsidRDefault="00600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55A14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8BC45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082FE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D3955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B46C0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D7E3A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8B255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D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B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E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D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6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0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E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E7014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7E7F8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C1BE6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8C3FD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4F9B4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6F9D8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6F420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E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A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6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3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C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B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0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C5770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F5158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4B7AC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4CF5F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816AD" w:rsidR="009A6C64" w:rsidRPr="00730585" w:rsidRDefault="0060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8B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47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3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0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7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4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AA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A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F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15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